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DC32D" w14:textId="77777777" w:rsidR="00EA6683" w:rsidRDefault="00EA6683"/>
    <w:p w14:paraId="26B62D98" w14:textId="77777777" w:rsidR="00EA6683" w:rsidRDefault="00EA6683"/>
    <w:p w14:paraId="3AE4013F" w14:textId="77777777" w:rsidR="00EA6683" w:rsidRPr="00EA6683" w:rsidRDefault="00EA6683" w:rsidP="00EA668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en-AU"/>
        </w:rPr>
      </w:pPr>
      <w:r w:rsidRPr="00EA6683">
        <w:rPr>
          <w:rFonts w:ascii="Arial" w:eastAsia="Times New Roman" w:hAnsi="Arial" w:cs="Arial"/>
          <w:kern w:val="36"/>
          <w:sz w:val="48"/>
          <w:szCs w:val="48"/>
          <w:lang w:eastAsia="en-AU"/>
        </w:rPr>
        <w:t>The Man Of Sin and the Place of His Temple!</w:t>
      </w:r>
    </w:p>
    <w:p w14:paraId="32D3808D" w14:textId="77777777" w:rsidR="00EA6683" w:rsidRDefault="00EA6683"/>
    <w:p w14:paraId="168DD4E1" w14:textId="5810B450" w:rsidR="007F419C" w:rsidRDefault="00063F8A">
      <w:hyperlink r:id="rId4" w:history="1">
        <w:r w:rsidR="00EA6683" w:rsidRPr="00DB466F">
          <w:rPr>
            <w:rStyle w:val="Hyperlink"/>
          </w:rPr>
          <w:t>https://www.youtube.com/watch?v=g2jg8C7D0_o</w:t>
        </w:r>
      </w:hyperlink>
    </w:p>
    <w:p w14:paraId="13E24685" w14:textId="6AB80D8B" w:rsidR="00EA6683" w:rsidRDefault="00EA6683"/>
    <w:p w14:paraId="2EA18392" w14:textId="0541454B" w:rsidR="00EA6683" w:rsidRPr="00EA6683" w:rsidRDefault="00EA6683" w:rsidP="00EA6683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en-AU"/>
        </w:rPr>
      </w:pPr>
      <w:r w:rsidRPr="00EA6683">
        <w:rPr>
          <w:rFonts w:ascii="Arial" w:eastAsia="Times New Roman" w:hAnsi="Arial" w:cs="Arial"/>
          <w:color w:val="000000"/>
          <w:sz w:val="15"/>
          <w:szCs w:val="15"/>
          <w:lang w:eastAsia="en-AU"/>
        </w:rPr>
        <w:t>Description: The temple of the man of sin has its historical roots in the ancient system of Babylon. Babylon captured the city of Jerusalem and took its holy vessels – this plundering guaranteed the collapse of Babylon. However, the pagan system of worship was revived in a pseudo-</w:t>
      </w:r>
      <w:proofErr w:type="spellStart"/>
      <w:r w:rsidRPr="00EA6683">
        <w:rPr>
          <w:rFonts w:ascii="Arial" w:eastAsia="Times New Roman" w:hAnsi="Arial" w:cs="Arial"/>
          <w:color w:val="000000"/>
          <w:sz w:val="15"/>
          <w:szCs w:val="15"/>
          <w:lang w:eastAsia="en-AU"/>
        </w:rPr>
        <w:t>christian</w:t>
      </w:r>
      <w:proofErr w:type="spellEnd"/>
      <w:r w:rsidRPr="00EA6683">
        <w:rPr>
          <w:rFonts w:ascii="Arial" w:eastAsia="Times New Roman" w:hAnsi="Arial" w:cs="Arial"/>
          <w:color w:val="000000"/>
          <w:sz w:val="15"/>
          <w:szCs w:val="15"/>
          <w:lang w:eastAsia="en-AU"/>
        </w:rPr>
        <w:t xml:space="preserve"> system enthroned in Rome continuing the ancient conflict between the seed of the woman and the seed of the serpent</w:t>
      </w:r>
    </w:p>
    <w:p w14:paraId="31EC744D" w14:textId="2701C6FD" w:rsidR="00EA6683" w:rsidRDefault="00EA6683"/>
    <w:p w14:paraId="0A3B9641" w14:textId="2AFFF3E3" w:rsidR="004F089C" w:rsidRDefault="004F089C"/>
    <w:p w14:paraId="383C0EC0" w14:textId="1F694EE6" w:rsidR="004F089C" w:rsidRDefault="00063F8A">
      <w:r>
        <w:t xml:space="preserve">NOTE: </w:t>
      </w:r>
      <w:r w:rsidR="004F089C">
        <w:t>To follow link – Hold ‘’Ctr’’ Wh</w:t>
      </w:r>
      <w:bookmarkStart w:id="0" w:name="_GoBack"/>
      <w:bookmarkEnd w:id="0"/>
      <w:r w:rsidR="004F089C">
        <w:t xml:space="preserve">ile ‘’Left Clicking’’ on the </w:t>
      </w:r>
      <w:proofErr w:type="spellStart"/>
      <w:r w:rsidR="004F089C">
        <w:t>Youtube</w:t>
      </w:r>
      <w:proofErr w:type="spellEnd"/>
      <w:r w:rsidR="004F089C">
        <w:t xml:space="preserve"> Link above.</w:t>
      </w:r>
    </w:p>
    <w:sectPr w:rsidR="004F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7BD"/>
    <w:rsid w:val="00063F8A"/>
    <w:rsid w:val="002B77BD"/>
    <w:rsid w:val="004F089C"/>
    <w:rsid w:val="007F419C"/>
    <w:rsid w:val="00E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E3DD8"/>
  <w15:chartTrackingRefBased/>
  <w15:docId w15:val="{0E987EC8-7C2E-4DF5-A33F-5FC5A23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68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66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F08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3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1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2jg8C7D0_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</cp:lastModifiedBy>
  <cp:revision>4</cp:revision>
  <dcterms:created xsi:type="dcterms:W3CDTF">2019-07-21T10:55:00Z</dcterms:created>
  <dcterms:modified xsi:type="dcterms:W3CDTF">2019-07-21T11:08:00Z</dcterms:modified>
</cp:coreProperties>
</file>